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23AB" w14:textId="77777777" w:rsidR="00C26316" w:rsidRDefault="00C26316" w:rsidP="00C26316">
      <w:pPr>
        <w:pStyle w:val="Kop2"/>
      </w:pPr>
      <w:r>
        <w:t>Format t</w:t>
      </w:r>
      <w:r w:rsidRPr="005A1C70">
        <w:t xml:space="preserve">oestemmingsformulier </w:t>
      </w:r>
      <w:r>
        <w:t xml:space="preserve">voor </w:t>
      </w:r>
      <w:r w:rsidRPr="005A1C70">
        <w:t>gebruik foto- en videomateriaal</w:t>
      </w:r>
    </w:p>
    <w:p w14:paraId="60AC25CB" w14:textId="77777777" w:rsidR="00C26316" w:rsidRPr="005572BD" w:rsidRDefault="00C26316" w:rsidP="00C26316"/>
    <w:p w14:paraId="4732D24F" w14:textId="77777777" w:rsidR="00C26316" w:rsidRPr="005A1C70" w:rsidRDefault="00C26316" w:rsidP="00C26316">
      <w:r w:rsidRPr="005A1C70">
        <w:rPr>
          <w:b/>
          <w:bCs/>
        </w:rPr>
        <w:t>Georganiseerd door:</w:t>
      </w:r>
      <w:r w:rsidRPr="005A1C70">
        <w:t xml:space="preserve"> </w:t>
      </w:r>
      <w:r>
        <w:tab/>
        <w:t>…………………</w:t>
      </w:r>
      <w:r w:rsidRPr="005A1C70">
        <w:t>[Naam intermediair</w:t>
      </w:r>
      <w:r>
        <w:t>/</w:t>
      </w:r>
      <w:r w:rsidRPr="005A1C70">
        <w:t>culturele organisatie</w:t>
      </w:r>
      <w:r>
        <w:t>]</w:t>
      </w:r>
      <w:r w:rsidRPr="005A1C70">
        <w:br/>
      </w:r>
      <w:r w:rsidRPr="005A1C70">
        <w:rPr>
          <w:b/>
          <w:bCs/>
        </w:rPr>
        <w:t>Voor school:</w:t>
      </w:r>
      <w:r w:rsidRPr="005A1C70">
        <w:t xml:space="preserve"> </w:t>
      </w:r>
      <w:r>
        <w:tab/>
      </w:r>
      <w:r>
        <w:tab/>
        <w:t>…………………</w:t>
      </w:r>
      <w:r w:rsidRPr="005A1C70">
        <w:t xml:space="preserve">[Naam school] </w:t>
      </w:r>
      <w:r w:rsidRPr="005A1C70">
        <w:br/>
      </w:r>
      <w:r w:rsidRPr="005A1C70">
        <w:rPr>
          <w:b/>
          <w:bCs/>
        </w:rPr>
        <w:t>Datum activiteit(en):</w:t>
      </w:r>
      <w:r w:rsidRPr="005A1C70">
        <w:t xml:space="preserve"> </w:t>
      </w:r>
      <w:r>
        <w:tab/>
        <w:t>…………………[datum of schooljaar]</w:t>
      </w:r>
    </w:p>
    <w:p w14:paraId="03BAFA51" w14:textId="77777777" w:rsidR="00C26316" w:rsidRPr="005A1C70" w:rsidRDefault="00C26316" w:rsidP="00C26316">
      <w:r w:rsidRPr="005A1C70">
        <w:t>Tijdens culturele activiteiten (zoals workshops of voorstellingen) kunnen foto's en/of korte video-opnames worden gemaakt van leerlingen. Deze beelden worden uitsluitend gebruikt voor communicatie- en promotiedoeleinden van [naam organisatie], zoals:</w:t>
      </w:r>
    </w:p>
    <w:p w14:paraId="3721B232" w14:textId="77777777" w:rsidR="00C26316" w:rsidRPr="005A1C70" w:rsidRDefault="00C26316" w:rsidP="00C26316">
      <w:pPr>
        <w:numPr>
          <w:ilvl w:val="0"/>
          <w:numId w:val="1"/>
        </w:numPr>
      </w:pPr>
      <w:r w:rsidRPr="005A1C70">
        <w:t>Website of sociale media van [naam organisatie</w:t>
      </w:r>
      <w:r>
        <w:t>]</w:t>
      </w:r>
    </w:p>
    <w:p w14:paraId="22BDE78E" w14:textId="77777777" w:rsidR="00C26316" w:rsidRPr="005A1C70" w:rsidRDefault="00C26316" w:rsidP="00C26316">
      <w:pPr>
        <w:numPr>
          <w:ilvl w:val="0"/>
          <w:numId w:val="1"/>
        </w:numPr>
      </w:pPr>
      <w:r w:rsidRPr="005A1C70">
        <w:t>Nieuwsbrieven of verslagen van de activiteiten</w:t>
      </w:r>
    </w:p>
    <w:p w14:paraId="6A68FFAF" w14:textId="77777777" w:rsidR="00C26316" w:rsidRDefault="00C26316" w:rsidP="00C26316">
      <w:pPr>
        <w:numPr>
          <w:ilvl w:val="0"/>
          <w:numId w:val="1"/>
        </w:numPr>
      </w:pPr>
      <w:r w:rsidRPr="005A1C70">
        <w:t xml:space="preserve">Verslagen aan subsidieverstrekkers </w:t>
      </w:r>
    </w:p>
    <w:p w14:paraId="5925D941" w14:textId="77777777" w:rsidR="00C26316" w:rsidRPr="005A1C70" w:rsidRDefault="00C26316" w:rsidP="00C26316">
      <w:pPr>
        <w:numPr>
          <w:ilvl w:val="0"/>
          <w:numId w:val="1"/>
        </w:numPr>
      </w:pPr>
      <w:r>
        <w:t>………..[vul zelf aan met relevante doeleinden]</w:t>
      </w:r>
    </w:p>
    <w:p w14:paraId="1C0C760C" w14:textId="77777777" w:rsidR="00C26316" w:rsidRDefault="00C26316" w:rsidP="00C26316">
      <w:pPr>
        <w:rPr>
          <w:b/>
          <w:bCs/>
        </w:rPr>
      </w:pPr>
    </w:p>
    <w:p w14:paraId="25195F43" w14:textId="77777777" w:rsidR="00C26316" w:rsidRPr="005A1C70" w:rsidRDefault="00C26316" w:rsidP="00C26316">
      <w:pPr>
        <w:rPr>
          <w:b/>
          <w:bCs/>
        </w:rPr>
      </w:pPr>
      <w:r>
        <w:rPr>
          <w:b/>
          <w:bCs/>
        </w:rPr>
        <w:t>Hierbij wordt het volgende in acht genomen:</w:t>
      </w:r>
    </w:p>
    <w:p w14:paraId="596849F5" w14:textId="77777777" w:rsidR="00C26316" w:rsidRPr="005A1C70" w:rsidRDefault="00C26316" w:rsidP="00C26316">
      <w:pPr>
        <w:numPr>
          <w:ilvl w:val="0"/>
          <w:numId w:val="2"/>
        </w:numPr>
      </w:pPr>
      <w:r w:rsidRPr="005A1C70">
        <w:t>Beelden worden zorgvuldig geselecteerd en respectvol gebruikt.</w:t>
      </w:r>
    </w:p>
    <w:p w14:paraId="10EA13D3" w14:textId="77777777" w:rsidR="00C26316" w:rsidRPr="005A1C70" w:rsidRDefault="00C26316" w:rsidP="00C26316">
      <w:pPr>
        <w:numPr>
          <w:ilvl w:val="0"/>
          <w:numId w:val="2"/>
        </w:numPr>
      </w:pPr>
      <w:r w:rsidRPr="005A1C70">
        <w:t>Er worden geen namen van leerlingen vermeld zonder aparte toestemming.</w:t>
      </w:r>
    </w:p>
    <w:p w14:paraId="7F0734A1" w14:textId="77777777" w:rsidR="00C26316" w:rsidRPr="005A1C70" w:rsidRDefault="00C26316" w:rsidP="00C26316">
      <w:pPr>
        <w:numPr>
          <w:ilvl w:val="0"/>
          <w:numId w:val="2"/>
        </w:numPr>
      </w:pPr>
      <w:r w:rsidRPr="005A1C70">
        <w:t>Beelden worden niet gedeeld met derden buiten bovengenoemde doelen.</w:t>
      </w:r>
    </w:p>
    <w:p w14:paraId="527B006B" w14:textId="77777777" w:rsidR="00C26316" w:rsidRPr="005A1C70" w:rsidRDefault="00C26316" w:rsidP="00C26316">
      <w:pPr>
        <w:numPr>
          <w:ilvl w:val="0"/>
          <w:numId w:val="2"/>
        </w:numPr>
      </w:pPr>
      <w:r w:rsidRPr="005A1C70">
        <w:t>U kunt de toestemming op elk moment intrekken door contact op te nemen met [contactpersoon + e-mailadres].</w:t>
      </w:r>
    </w:p>
    <w:p w14:paraId="53CBF37E" w14:textId="77777777" w:rsidR="00C26316" w:rsidRPr="005A1C70" w:rsidRDefault="00C26316" w:rsidP="00C26316">
      <w:r>
        <w:pict w14:anchorId="19E7068E">
          <v:rect id="_x0000_i1025" style="width:0;height:1.5pt" o:hralign="center" o:hrstd="t" o:hr="t" fillcolor="#a0a0a0" stroked="f"/>
        </w:pict>
      </w:r>
    </w:p>
    <w:p w14:paraId="524914D2" w14:textId="77777777" w:rsidR="00C26316" w:rsidRDefault="00C26316" w:rsidP="00C26316">
      <w:pPr>
        <w:rPr>
          <w:b/>
          <w:bCs/>
        </w:rPr>
      </w:pPr>
    </w:p>
    <w:p w14:paraId="58B09348" w14:textId="77777777" w:rsidR="00C26316" w:rsidRPr="005A1C70" w:rsidRDefault="00C26316" w:rsidP="00C26316">
      <w:pPr>
        <w:rPr>
          <w:b/>
          <w:bCs/>
        </w:rPr>
      </w:pPr>
      <w:r w:rsidRPr="005A1C70">
        <w:rPr>
          <w:b/>
          <w:bCs/>
        </w:rPr>
        <w:t>T</w:t>
      </w:r>
      <w:r>
        <w:rPr>
          <w:b/>
          <w:bCs/>
        </w:rPr>
        <w:t>o</w:t>
      </w:r>
      <w:r w:rsidRPr="005A1C70">
        <w:rPr>
          <w:b/>
          <w:bCs/>
        </w:rPr>
        <w:t>estemming ouders/verzorgers</w:t>
      </w:r>
    </w:p>
    <w:p w14:paraId="090F0694" w14:textId="77777777" w:rsidR="00C26316" w:rsidRPr="005A1C70" w:rsidRDefault="00C26316" w:rsidP="00C26316">
      <w:r w:rsidRPr="005A1C70">
        <w:t>Ik geef toestemming voor het maken en gebruiken van beeldmateriaal van mijn kind tijdens bovengenoemde culturele activiteiten:</w:t>
      </w:r>
    </w:p>
    <w:p w14:paraId="207C11F1" w14:textId="77777777" w:rsidR="00C26316" w:rsidRPr="005A1C70" w:rsidRDefault="00C26316" w:rsidP="00C26316">
      <w:pPr>
        <w:spacing w:line="480" w:lineRule="auto"/>
      </w:pPr>
      <w:r w:rsidRPr="005A1C70">
        <w:rPr>
          <w:b/>
          <w:bCs/>
        </w:rPr>
        <w:t>Naam kind:</w:t>
      </w:r>
      <w:r w:rsidRPr="005A1C70">
        <w:t xml:space="preserve"> _____________________________________________________</w:t>
      </w:r>
      <w:r w:rsidRPr="005A1C70">
        <w:br/>
      </w:r>
      <w:r w:rsidRPr="005A1C70">
        <w:rPr>
          <w:b/>
          <w:bCs/>
        </w:rPr>
        <w:t>Groep:</w:t>
      </w:r>
      <w:r w:rsidRPr="005A1C70">
        <w:t xml:space="preserve"> _________________________________________________________</w:t>
      </w:r>
    </w:p>
    <w:p w14:paraId="52C90A8A" w14:textId="77777777" w:rsidR="00C26316" w:rsidRPr="005A1C70" w:rsidRDefault="00C26316" w:rsidP="00C26316">
      <w:r w:rsidRPr="005A1C70">
        <w:t>☐ Ja, ik geef toestemming</w:t>
      </w:r>
      <w:r w:rsidRPr="005A1C70">
        <w:br/>
        <w:t>☐ Nee, ik geef geen toestemming</w:t>
      </w:r>
    </w:p>
    <w:p w14:paraId="320AC861" w14:textId="0A83A2FB" w:rsidR="008A2982" w:rsidRDefault="00C26316" w:rsidP="00C26316">
      <w:pPr>
        <w:spacing w:line="480" w:lineRule="auto"/>
      </w:pPr>
      <w:r w:rsidRPr="005A1C70">
        <w:rPr>
          <w:b/>
          <w:bCs/>
        </w:rPr>
        <w:t>Naam ouder/verzorger:</w:t>
      </w:r>
      <w:r w:rsidRPr="005A1C70">
        <w:t xml:space="preserve"> __________________________________________</w:t>
      </w:r>
      <w:r w:rsidRPr="005A1C70">
        <w:br/>
      </w:r>
      <w:r w:rsidRPr="005A1C70">
        <w:rPr>
          <w:b/>
          <w:bCs/>
        </w:rPr>
        <w:t>Handtekening:</w:t>
      </w:r>
      <w:r w:rsidRPr="005A1C70">
        <w:t xml:space="preserve"> __________________________________________________</w:t>
      </w:r>
      <w:r w:rsidRPr="005A1C70">
        <w:br/>
      </w:r>
      <w:r w:rsidRPr="005A1C70">
        <w:rPr>
          <w:b/>
          <w:bCs/>
        </w:rPr>
        <w:t>Datum:</w:t>
      </w:r>
      <w:r w:rsidRPr="005A1C70">
        <w:t xml:space="preserve"> _________________________________________________________</w:t>
      </w:r>
    </w:p>
    <w:sectPr w:rsidR="008A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5495A"/>
    <w:multiLevelType w:val="multilevel"/>
    <w:tmpl w:val="89A4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26012"/>
    <w:multiLevelType w:val="multilevel"/>
    <w:tmpl w:val="CE4A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1817">
    <w:abstractNumId w:val="1"/>
  </w:num>
  <w:num w:numId="2" w16cid:durableId="97722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16"/>
    <w:rsid w:val="00497F22"/>
    <w:rsid w:val="006D1849"/>
    <w:rsid w:val="008A2982"/>
    <w:rsid w:val="00C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955F"/>
  <w15:chartTrackingRefBased/>
  <w15:docId w15:val="{B88F4D35-2282-4F1D-BB1A-514228B8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6316"/>
  </w:style>
  <w:style w:type="paragraph" w:styleId="Kop1">
    <w:name w:val="heading 1"/>
    <w:basedOn w:val="Standaard"/>
    <w:next w:val="Standaard"/>
    <w:link w:val="Kop1Char"/>
    <w:uiPriority w:val="9"/>
    <w:qFormat/>
    <w:rsid w:val="00C2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6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6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6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6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6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6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6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6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26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6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63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63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63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63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63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63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6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6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63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63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63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6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63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6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Meegdes - de Brouwer</dc:creator>
  <cp:keywords/>
  <dc:description/>
  <cp:lastModifiedBy>Masha Meegdes - de Brouwer</cp:lastModifiedBy>
  <cp:revision>1</cp:revision>
  <dcterms:created xsi:type="dcterms:W3CDTF">2025-09-15T08:25:00Z</dcterms:created>
  <dcterms:modified xsi:type="dcterms:W3CDTF">2025-09-15T08:26:00Z</dcterms:modified>
</cp:coreProperties>
</file>